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18" w:type="dxa"/>
        <w:tblInd w:w="-284" w:type="dxa"/>
        <w:tblLook w:val="04A0" w:firstRow="1" w:lastRow="0" w:firstColumn="1" w:lastColumn="0" w:noHBand="0" w:noVBand="1"/>
      </w:tblPr>
      <w:tblGrid>
        <w:gridCol w:w="4536"/>
        <w:gridCol w:w="5846"/>
        <w:gridCol w:w="4536"/>
      </w:tblGrid>
      <w:tr w:rsidR="009F752C" w:rsidRPr="00C0764C" w:rsidTr="00C0764C">
        <w:trPr>
          <w:gridAfter w:val="1"/>
          <w:wAfter w:w="4536" w:type="dxa"/>
          <w:trHeight w:val="1635"/>
        </w:trPr>
        <w:tc>
          <w:tcPr>
            <w:tcW w:w="10382" w:type="dxa"/>
            <w:gridSpan w:val="2"/>
          </w:tcPr>
          <w:p w:rsidR="009F752C" w:rsidRPr="00C0764C" w:rsidRDefault="00C0764C" w:rsidP="00C0764C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</w:t>
            </w:r>
            <w:r w:rsidR="00D42CA5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KỲ I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="00D42CA5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NĂM HỌC 2023-2024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Anh lớp 9 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Kỹ năng nói (Speaking)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: 10 phút</w:t>
            </w:r>
          </w:p>
        </w:tc>
      </w:tr>
      <w:tr w:rsidR="009F752C" w:rsidRPr="00C0764C" w:rsidTr="00C0764C">
        <w:trPr>
          <w:trHeight w:val="333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  <w:t>ĐỀ CHÍNH THỨC</w:t>
            </w:r>
          </w:p>
        </w:tc>
        <w:tc>
          <w:tcPr>
            <w:tcW w:w="10382" w:type="dxa"/>
            <w:gridSpan w:val="2"/>
          </w:tcPr>
          <w:p w:rsidR="009F752C" w:rsidRPr="00C0764C" w:rsidRDefault="009F75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Giám khảo gọi mỗi lượt 2 học sinh để thực hiện phần kiểm tra nói.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Mỗi học sinh được kiểm tra 3 phần.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Học sinh được bắt thăm gói câu hỏi và chuẩn bị 5 phút trước khi thi.</w:t>
      </w:r>
    </w:p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i/>
          <w:sz w:val="26"/>
          <w:szCs w:val="26"/>
        </w:rPr>
        <w:t>Điểm phần 1: 0.5- Điểm phần 2: 1.0-Điểm phần 3: 0,5</w:t>
      </w:r>
    </w:p>
    <w:p w:rsidR="009F752C" w:rsidRPr="00C0764C" w:rsidRDefault="00D42CA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GÓI CÂU HỎI SỐ 1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9F752C" w:rsidRPr="00C0764C">
        <w:tc>
          <w:tcPr>
            <w:tcW w:w="10201" w:type="dxa"/>
          </w:tcPr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1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0764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Introduce yourself </w:t>
            </w:r>
          </w:p>
          <w:p w:rsidR="00505564" w:rsidRPr="00C0764C" w:rsidRDefault="00D42CA5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2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Talk about 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your eating habits.</w:t>
            </w:r>
          </w:p>
          <w:p w:rsidR="009F752C" w:rsidRPr="00C0764C" w:rsidRDefault="00D42CA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3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Answer the questions about 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your eating habits.</w:t>
            </w:r>
          </w:p>
          <w:p w:rsidR="00505564" w:rsidRPr="00C0764C" w:rsidRDefault="00D42CA5" w:rsidP="00505564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>Do you like fast food? Why</w:t>
            </w:r>
            <w:proofErr w:type="gramStart"/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>?/</w:t>
            </w:r>
            <w:proofErr w:type="gramEnd"/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 Why not?</w:t>
            </w:r>
          </w:p>
          <w:p w:rsidR="009F752C" w:rsidRPr="00C0764C" w:rsidRDefault="00505564" w:rsidP="005055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>What do you often have for breakfast</w:t>
            </w:r>
            <w:r w:rsidRPr="00C0764C">
              <w:rPr>
                <w:rFonts w:ascii="Times New Roman" w:hAnsi="Times New Roman" w:cs="Times New Roman"/>
                <w:i/>
                <w:sz w:val="26"/>
                <w:szCs w:val="26"/>
              </w:rPr>
              <w:t>?</w:t>
            </w:r>
          </w:p>
        </w:tc>
      </w:tr>
    </w:tbl>
    <w:p w:rsidR="009F752C" w:rsidRPr="00C0764C" w:rsidRDefault="00D42CA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________________________________________________________________________</w:t>
      </w:r>
    </w:p>
    <w:tbl>
      <w:tblPr>
        <w:tblW w:w="10915" w:type="dxa"/>
        <w:tblInd w:w="-284" w:type="dxa"/>
        <w:tblLook w:val="04A0" w:firstRow="1" w:lastRow="0" w:firstColumn="1" w:lastColumn="0" w:noHBand="0" w:noVBand="1"/>
      </w:tblPr>
      <w:tblGrid>
        <w:gridCol w:w="4536"/>
        <w:gridCol w:w="6379"/>
      </w:tblGrid>
      <w:tr w:rsidR="009F752C" w:rsidRPr="00C0764C">
        <w:trPr>
          <w:trHeight w:val="1635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PHÒNG GD ĐT TP TAM KỲ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  <w:lang w:val="it-IT"/>
              </w:rPr>
              <w:t>TRƯỜNG TH</w:t>
            </w: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</w:rPr>
              <w:t>CS HUYNH THUC KHANG</w:t>
            </w:r>
          </w:p>
        </w:tc>
        <w:tc>
          <w:tcPr>
            <w:tcW w:w="6379" w:type="dxa"/>
          </w:tcPr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KỲ I - NĂM HỌC 2023-2024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Anh lớp 9 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Kỹ năng nói (Speaking)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: 10 phút</w:t>
            </w:r>
          </w:p>
        </w:tc>
      </w:tr>
      <w:tr w:rsidR="009F752C" w:rsidRPr="00C0764C">
        <w:trPr>
          <w:trHeight w:val="333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  <w:t>ĐỀ CHÍNH THỨC</w:t>
            </w:r>
          </w:p>
        </w:tc>
        <w:tc>
          <w:tcPr>
            <w:tcW w:w="6379" w:type="dxa"/>
          </w:tcPr>
          <w:p w:rsidR="009F752C" w:rsidRPr="00C0764C" w:rsidRDefault="009F75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Giám khảo gọi mỗi lượt 2 học sinh để thực hiện phần kiểm tra nói.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Mỗi học sinh được kiểm tra 3 phần.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Học sinh được bắt thăm gói câu hỏi và chuẩn bị 5 phút trước khi thi.</w:t>
      </w:r>
    </w:p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i/>
          <w:sz w:val="26"/>
          <w:szCs w:val="26"/>
        </w:rPr>
        <w:t>Điểm phần 1: 0.5- Điểm phần 2: 1.0-Điểm phần 3: 0,5</w:t>
      </w:r>
    </w:p>
    <w:p w:rsidR="009F752C" w:rsidRPr="00C0764C" w:rsidRDefault="009F752C">
      <w:pPr>
        <w:pStyle w:val="ListParagraph"/>
        <w:spacing w:after="0" w:line="276" w:lineRule="auto"/>
        <w:ind w:left="284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9F752C" w:rsidRPr="00C0764C" w:rsidRDefault="00D42CA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GÓI CÂU HỎI SỐ 2</w:t>
      </w:r>
    </w:p>
    <w:tbl>
      <w:tblPr>
        <w:tblStyle w:val="TableGrid"/>
        <w:tblW w:w="8681" w:type="dxa"/>
        <w:tblLook w:val="04A0" w:firstRow="1" w:lastRow="0" w:firstColumn="1" w:lastColumn="0" w:noHBand="0" w:noVBand="1"/>
      </w:tblPr>
      <w:tblGrid>
        <w:gridCol w:w="8681"/>
      </w:tblGrid>
      <w:tr w:rsidR="009F752C" w:rsidRPr="00C0764C" w:rsidTr="00C0764C">
        <w:tc>
          <w:tcPr>
            <w:tcW w:w="8681" w:type="dxa"/>
          </w:tcPr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1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0764C">
              <w:rPr>
                <w:rFonts w:ascii="Times New Roman" w:hAnsi="Times New Roman" w:cs="Times New Roman"/>
                <w:iCs/>
                <w:sz w:val="26"/>
                <w:szCs w:val="26"/>
              </w:rPr>
              <w:t>Introduce yourself</w:t>
            </w:r>
          </w:p>
          <w:p w:rsidR="00505564" w:rsidRPr="00C0764C" w:rsidRDefault="00D42CA5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2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Talk about 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a tourist attraction in your country.</w:t>
            </w:r>
          </w:p>
          <w:p w:rsidR="00505564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3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Answer the questions about 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a tourist attraction in your country.</w:t>
            </w:r>
          </w:p>
          <w:p w:rsidR="00505564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Where would you like to go on holiday? </w:t>
            </w:r>
          </w:p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>Why do you want to go there?</w:t>
            </w:r>
          </w:p>
        </w:tc>
      </w:tr>
    </w:tbl>
    <w:tbl>
      <w:tblPr>
        <w:tblW w:w="10915" w:type="dxa"/>
        <w:tblInd w:w="-284" w:type="dxa"/>
        <w:tblLook w:val="04A0" w:firstRow="1" w:lastRow="0" w:firstColumn="1" w:lastColumn="0" w:noHBand="0" w:noVBand="1"/>
      </w:tblPr>
      <w:tblGrid>
        <w:gridCol w:w="4536"/>
        <w:gridCol w:w="6379"/>
      </w:tblGrid>
      <w:tr w:rsidR="009F752C" w:rsidRPr="00C0764C">
        <w:trPr>
          <w:trHeight w:val="1635"/>
        </w:trPr>
        <w:tc>
          <w:tcPr>
            <w:tcW w:w="4536" w:type="dxa"/>
          </w:tcPr>
          <w:p w:rsidR="00C0764C" w:rsidRDefault="00C0764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</w:p>
          <w:p w:rsidR="00C0764C" w:rsidRDefault="00C0764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</w:p>
          <w:p w:rsidR="00C0764C" w:rsidRDefault="00C0764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</w:p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lastRenderedPageBreak/>
              <w:t>PHÒNG GD ĐT TP TAM KỲ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  <w:lang w:val="it-IT"/>
              </w:rPr>
              <w:t xml:space="preserve">TRƯỜNG THCS </w:t>
            </w: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</w:rPr>
              <w:t>HUỲNH THÚC KHÁNG</w:t>
            </w:r>
          </w:p>
        </w:tc>
        <w:tc>
          <w:tcPr>
            <w:tcW w:w="6379" w:type="dxa"/>
          </w:tcPr>
          <w:p w:rsidR="00C0764C" w:rsidRDefault="00C076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0764C" w:rsidRDefault="00C076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0764C" w:rsidRDefault="00C076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KIỂM TRA CUỐI KỲ I - NĂM HỌC 2023-2024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Anh lớp 9 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Kỹ năng nói (Speaking)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: 10 phút</w:t>
            </w:r>
          </w:p>
        </w:tc>
      </w:tr>
      <w:tr w:rsidR="009F752C" w:rsidRPr="00C0764C">
        <w:trPr>
          <w:trHeight w:val="333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  <w:lastRenderedPageBreak/>
              <w:t>ĐỀ CHÍNH THỨC</w:t>
            </w:r>
          </w:p>
        </w:tc>
        <w:tc>
          <w:tcPr>
            <w:tcW w:w="6379" w:type="dxa"/>
          </w:tcPr>
          <w:p w:rsidR="009F752C" w:rsidRPr="00C0764C" w:rsidRDefault="009F75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752C" w:rsidRPr="00C0764C" w:rsidRDefault="009F752C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Giám khảo gọi mỗi lượt 2 học sinh để thực hiện phần kiểm tra nói.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Mỗi học sinh được kiểm tra 3 phần.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Học sinh được bắt thăm gói câu hỏi và chuẩn bị 5 phút trước khi thi.</w:t>
      </w:r>
    </w:p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i/>
          <w:sz w:val="26"/>
          <w:szCs w:val="26"/>
        </w:rPr>
        <w:t>Điểm phần 1: 0.5- Điểm phần 2: 1.0-Điểm phần 3: 0,5</w:t>
      </w:r>
    </w:p>
    <w:p w:rsidR="009F752C" w:rsidRPr="00C0764C" w:rsidRDefault="009F752C">
      <w:p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9F752C" w:rsidRPr="00C0764C" w:rsidRDefault="00D42CA5">
      <w:pPr>
        <w:spacing w:after="0" w:line="276" w:lineRule="auto"/>
        <w:ind w:left="6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GÓI CÂU HỎI SỐ 3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9F752C" w:rsidRPr="00C0764C">
        <w:tc>
          <w:tcPr>
            <w:tcW w:w="10201" w:type="dxa"/>
          </w:tcPr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1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0764C">
              <w:rPr>
                <w:rFonts w:ascii="Times New Roman" w:hAnsi="Times New Roman" w:cs="Times New Roman"/>
                <w:iCs/>
                <w:sz w:val="26"/>
                <w:szCs w:val="26"/>
              </w:rPr>
              <w:t>Introduce yourself</w:t>
            </w:r>
          </w:p>
          <w:p w:rsidR="00505564" w:rsidRPr="00C0764C" w:rsidRDefault="00D42CA5" w:rsidP="005055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2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Talk about 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how you learn English.</w:t>
            </w:r>
          </w:p>
          <w:p w:rsidR="009F752C" w:rsidRPr="00C0764C" w:rsidRDefault="00D42CA5" w:rsidP="005055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3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Answer the questions about 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how you learn English.</w:t>
            </w:r>
          </w:p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>Is English important to your life?</w:t>
            </w:r>
          </w:p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>What is the best way for you to improve your English-speaking skill?</w:t>
            </w:r>
          </w:p>
        </w:tc>
      </w:tr>
    </w:tbl>
    <w:p w:rsidR="009F752C" w:rsidRPr="00C0764C" w:rsidRDefault="00D42CA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_______________________________________________________________________</w:t>
      </w:r>
    </w:p>
    <w:tbl>
      <w:tblPr>
        <w:tblW w:w="10962" w:type="dxa"/>
        <w:tblInd w:w="-284" w:type="dxa"/>
        <w:tblLook w:val="04A0" w:firstRow="1" w:lastRow="0" w:firstColumn="1" w:lastColumn="0" w:noHBand="0" w:noVBand="1"/>
      </w:tblPr>
      <w:tblGrid>
        <w:gridCol w:w="4556"/>
        <w:gridCol w:w="6406"/>
      </w:tblGrid>
      <w:tr w:rsidR="009F752C" w:rsidRPr="00C0764C" w:rsidTr="00C0764C">
        <w:trPr>
          <w:trHeight w:val="974"/>
        </w:trPr>
        <w:tc>
          <w:tcPr>
            <w:tcW w:w="455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PHÒNG GD ĐT TP TAM KỲ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  <w:lang w:val="it-IT"/>
              </w:rPr>
              <w:t>TRƯỜNG THC</w:t>
            </w: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</w:rPr>
              <w:t>S HUỲNH THÚC KHÁNG</w:t>
            </w:r>
          </w:p>
        </w:tc>
        <w:tc>
          <w:tcPr>
            <w:tcW w:w="6406" w:type="dxa"/>
          </w:tcPr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KỲ I - NĂM HỌC 2023-2024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Anh lớp 9 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Kỹ năng nói (Speaking)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: 10 phút</w:t>
            </w:r>
          </w:p>
        </w:tc>
      </w:tr>
      <w:tr w:rsidR="009F752C" w:rsidRPr="00C0764C" w:rsidTr="00C0764C">
        <w:trPr>
          <w:trHeight w:val="198"/>
        </w:trPr>
        <w:tc>
          <w:tcPr>
            <w:tcW w:w="4556" w:type="dxa"/>
          </w:tcPr>
          <w:p w:rsidR="009F752C" w:rsidRPr="00C0764C" w:rsidRDefault="00D42CA5" w:rsidP="00C0764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  <w:t>ĐỀ CHÍNH THỨC</w:t>
            </w:r>
          </w:p>
        </w:tc>
        <w:tc>
          <w:tcPr>
            <w:tcW w:w="6406" w:type="dxa"/>
          </w:tcPr>
          <w:p w:rsidR="009F752C" w:rsidRPr="00C0764C" w:rsidRDefault="009F75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Giám khảo gọi mỗi lượt 2 học sinh để thực hiện phần kiểm tra nói.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Mỗi học sinh được kiểm tra 3 phần.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Học sinh được bắt thăm gói câu hỏi và chuẩn bị 5 phút trước khi thi.</w:t>
      </w:r>
    </w:p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i/>
          <w:sz w:val="26"/>
          <w:szCs w:val="26"/>
        </w:rPr>
        <w:t>Điểm phần 1: 0.5- Điểm phần 2: 1.0-Điểm phần 3: 0,5</w:t>
      </w:r>
    </w:p>
    <w:p w:rsidR="009F752C" w:rsidRPr="00C0764C" w:rsidRDefault="00D42CA5" w:rsidP="00C0764C">
      <w:pPr>
        <w:spacing w:after="0" w:line="276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GÓI CÂU HỎI SỐ 4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9F752C" w:rsidRPr="00C0764C">
        <w:tc>
          <w:tcPr>
            <w:tcW w:w="10201" w:type="dxa"/>
          </w:tcPr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1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0764C">
              <w:rPr>
                <w:rFonts w:ascii="Times New Roman" w:hAnsi="Times New Roman" w:cs="Times New Roman"/>
                <w:iCs/>
                <w:sz w:val="26"/>
                <w:szCs w:val="26"/>
              </w:rPr>
              <w:t>Introduce yourself</w:t>
            </w:r>
          </w:p>
          <w:p w:rsidR="00505564" w:rsidRPr="00C0764C" w:rsidRDefault="00D42CA5" w:rsidP="005055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2.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 Talk about 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life on a space station and the skills needed to become an astronaut.</w:t>
            </w:r>
          </w:p>
          <w:p w:rsidR="009F752C" w:rsidRPr="00C0764C" w:rsidRDefault="00D42CA5" w:rsidP="005055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3.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 Answer the questions about 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life on a space station and the skills needed to become an astronaut.</w:t>
            </w:r>
          </w:p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>Who was the first Vietnamese in space? (What do you know about him/her?)-</w:t>
            </w:r>
          </w:p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>What skills do you think is the most important for an astronaut?</w:t>
            </w:r>
          </w:p>
        </w:tc>
      </w:tr>
    </w:tbl>
    <w:p w:rsidR="009F752C" w:rsidRPr="00C0764C" w:rsidRDefault="009F752C">
      <w:pPr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915" w:type="dxa"/>
        <w:tblInd w:w="-284" w:type="dxa"/>
        <w:tblLook w:val="04A0" w:firstRow="1" w:lastRow="0" w:firstColumn="1" w:lastColumn="0" w:noHBand="0" w:noVBand="1"/>
      </w:tblPr>
      <w:tblGrid>
        <w:gridCol w:w="4536"/>
        <w:gridCol w:w="6379"/>
      </w:tblGrid>
      <w:tr w:rsidR="009F752C" w:rsidRPr="00C0764C">
        <w:trPr>
          <w:trHeight w:val="1635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lastRenderedPageBreak/>
              <w:t>PHÒNG GD ĐT TP TAM KỲ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  <w:lang w:val="it-IT"/>
              </w:rPr>
              <w:t xml:space="preserve">TRƯỜNG THCS </w:t>
            </w: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</w:rPr>
              <w:t>HUỲNH THÚC KHÁNG</w:t>
            </w:r>
          </w:p>
        </w:tc>
        <w:tc>
          <w:tcPr>
            <w:tcW w:w="6379" w:type="dxa"/>
          </w:tcPr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KỲ I - NĂM HỌC 2023-2024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Anh lớp 9 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Kỹ năng nói (Speaking)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: 10 phút</w:t>
            </w:r>
          </w:p>
        </w:tc>
      </w:tr>
      <w:tr w:rsidR="009F752C" w:rsidRPr="00C0764C">
        <w:trPr>
          <w:trHeight w:val="333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  <w:t>ĐỀ CHÍNH THỨC</w:t>
            </w:r>
          </w:p>
        </w:tc>
        <w:tc>
          <w:tcPr>
            <w:tcW w:w="6379" w:type="dxa"/>
          </w:tcPr>
          <w:p w:rsidR="009F752C" w:rsidRPr="00C0764C" w:rsidRDefault="009F75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Giám khảo gọi mỗi lượt 2 học sinh để thực hiện phần kiểm tra nói.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Mỗi học sinh được kiểm tra 3 phần.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Học sinh được bắt thăm gói câu hỏi và chuẩn bị 5 phút trước khi thi.</w:t>
      </w:r>
    </w:p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i/>
          <w:sz w:val="26"/>
          <w:szCs w:val="26"/>
        </w:rPr>
        <w:t>Điểm phần 1: 0.5- Điểm phần 2: 1.0-Điểm phần 3: 0,5</w:t>
      </w:r>
    </w:p>
    <w:p w:rsidR="009F752C" w:rsidRPr="00C0764C" w:rsidRDefault="009F752C">
      <w:pPr>
        <w:pStyle w:val="ListParagraph"/>
        <w:spacing w:after="0" w:line="276" w:lineRule="auto"/>
        <w:ind w:left="0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9F752C" w:rsidRPr="00C0764C" w:rsidRDefault="00D42CA5">
      <w:pPr>
        <w:spacing w:after="0" w:line="276" w:lineRule="auto"/>
        <w:ind w:left="6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GÓI CÂU HỎI SỐ 5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9F752C" w:rsidRPr="00C0764C">
        <w:tc>
          <w:tcPr>
            <w:tcW w:w="9918" w:type="dxa"/>
          </w:tcPr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1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0764C">
              <w:rPr>
                <w:rFonts w:ascii="Times New Roman" w:hAnsi="Times New Roman" w:cs="Times New Roman"/>
                <w:iCs/>
                <w:sz w:val="26"/>
                <w:szCs w:val="26"/>
              </w:rPr>
              <w:t>Introduce yourself</w:t>
            </w:r>
          </w:p>
          <w:p w:rsidR="009F752C" w:rsidRPr="00C0764C" w:rsidRDefault="00D42CA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2.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 Talk about 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roles in the future/ roles in your family.</w:t>
            </w:r>
          </w:p>
          <w:p w:rsidR="009F752C" w:rsidRPr="00C0764C" w:rsidRDefault="00D42CA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3.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 Answer the questions about </w:t>
            </w:r>
            <w:r w:rsidR="00505564"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roles in the future/ roles in your family.</w:t>
            </w:r>
          </w:p>
          <w:p w:rsidR="00505564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>Does your father often share the housework with your mother?</w:t>
            </w:r>
          </w:p>
          <w:p w:rsidR="009F752C" w:rsidRPr="00C0764C" w:rsidRDefault="00D42CA5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05564" w:rsidRPr="00C0764C">
              <w:rPr>
                <w:rFonts w:ascii="Times New Roman" w:hAnsi="Times New Roman" w:cs="Times New Roman"/>
                <w:sz w:val="26"/>
                <w:szCs w:val="26"/>
              </w:rPr>
              <w:t>How do you feel when sharing the housework with your family members?</w:t>
            </w:r>
          </w:p>
        </w:tc>
      </w:tr>
    </w:tbl>
    <w:p w:rsidR="009F752C" w:rsidRPr="00C0764C" w:rsidRDefault="00D42CA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________________________________________________________________________</w:t>
      </w:r>
    </w:p>
    <w:tbl>
      <w:tblPr>
        <w:tblW w:w="11036" w:type="dxa"/>
        <w:tblInd w:w="-284" w:type="dxa"/>
        <w:tblLook w:val="04A0" w:firstRow="1" w:lastRow="0" w:firstColumn="1" w:lastColumn="0" w:noHBand="0" w:noVBand="1"/>
      </w:tblPr>
      <w:tblGrid>
        <w:gridCol w:w="4586"/>
        <w:gridCol w:w="6450"/>
      </w:tblGrid>
      <w:tr w:rsidR="009F752C" w:rsidRPr="00C0764C" w:rsidTr="00C0764C">
        <w:trPr>
          <w:trHeight w:val="1358"/>
        </w:trPr>
        <w:tc>
          <w:tcPr>
            <w:tcW w:w="458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PHÒNG GD ĐT TP TAM KỲ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  <w:lang w:val="it-IT"/>
              </w:rPr>
              <w:t xml:space="preserve">TRƯỜNG THCS </w:t>
            </w: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</w:rPr>
              <w:t>HUỲNH THÚC KHÁNG</w:t>
            </w:r>
          </w:p>
        </w:tc>
        <w:tc>
          <w:tcPr>
            <w:tcW w:w="6450" w:type="dxa"/>
          </w:tcPr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KỲ I - NĂM HỌC 2023-2024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Anh lớp 9 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Kỹ năng nói (Speaking)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: 10 phút</w:t>
            </w:r>
          </w:p>
        </w:tc>
      </w:tr>
      <w:tr w:rsidR="009F752C" w:rsidRPr="00C0764C" w:rsidTr="00C0764C">
        <w:trPr>
          <w:trHeight w:val="277"/>
        </w:trPr>
        <w:tc>
          <w:tcPr>
            <w:tcW w:w="458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  <w:t>ĐỀ CHÍNH THỨC</w:t>
            </w:r>
          </w:p>
        </w:tc>
        <w:tc>
          <w:tcPr>
            <w:tcW w:w="6450" w:type="dxa"/>
          </w:tcPr>
          <w:p w:rsidR="009F752C" w:rsidRPr="00C0764C" w:rsidRDefault="009F752C" w:rsidP="00C0764C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Giám khảo gọi mỗi lượt 2 học sinh để thực hiện phần kiểm tra nói.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Mỗi học sinh được kiểm tra 3 phần.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Học sinh được bắt thăm gói câu hỏi và chuẩn bị 5 phút trước khi thi.</w:t>
      </w:r>
    </w:p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i/>
          <w:sz w:val="26"/>
          <w:szCs w:val="26"/>
        </w:rPr>
        <w:t>Điểm phần 1: 0.5- Điểm phần 2: 1.0-Điểm phần 3: 0,5</w:t>
      </w:r>
    </w:p>
    <w:p w:rsidR="009F752C" w:rsidRPr="00C0764C" w:rsidRDefault="009F752C">
      <w:pPr>
        <w:pStyle w:val="ListParagraph"/>
        <w:spacing w:after="0" w:line="276" w:lineRule="auto"/>
        <w:ind w:left="284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9F752C" w:rsidRPr="00C0764C" w:rsidRDefault="00D42CA5">
      <w:pPr>
        <w:pStyle w:val="ListParagraph"/>
        <w:spacing w:after="0" w:line="276" w:lineRule="auto"/>
        <w:ind w:left="3524" w:firstLine="76"/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GÓI CÂU HỎI SỐ 6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9F752C" w:rsidRPr="00C0764C">
        <w:tc>
          <w:tcPr>
            <w:tcW w:w="10060" w:type="dxa"/>
          </w:tcPr>
          <w:p w:rsidR="00C0764C" w:rsidRPr="00C0764C" w:rsidRDefault="00C0764C" w:rsidP="00C0764C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1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0764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Introduce yourself </w:t>
            </w:r>
          </w:p>
          <w:p w:rsidR="00C0764C" w:rsidRPr="00C0764C" w:rsidRDefault="00C0764C" w:rsidP="00C0764C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2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Talk about </w:t>
            </w: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your eating habits.</w:t>
            </w:r>
          </w:p>
          <w:p w:rsidR="00C0764C" w:rsidRPr="00C0764C" w:rsidRDefault="00C0764C" w:rsidP="00C0764C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3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Answer the questions about </w:t>
            </w: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your eating habits.</w:t>
            </w:r>
          </w:p>
          <w:p w:rsidR="00C0764C" w:rsidRPr="00C0764C" w:rsidRDefault="00C0764C" w:rsidP="00C0764C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>- Is it good to skip breakfast? Why? / Why not?</w:t>
            </w:r>
          </w:p>
          <w:p w:rsidR="00C0764C" w:rsidRPr="00C0764C" w:rsidRDefault="00C0764C" w:rsidP="00C07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>Do you think you drink enough water every day?</w:t>
            </w:r>
          </w:p>
          <w:p w:rsidR="009F752C" w:rsidRPr="00C0764C" w:rsidRDefault="009F752C" w:rsidP="00FD7989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F752C" w:rsidRPr="00C0764C" w:rsidRDefault="009F752C">
      <w:p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10915" w:type="dxa"/>
        <w:tblInd w:w="-284" w:type="dxa"/>
        <w:tblLook w:val="04A0" w:firstRow="1" w:lastRow="0" w:firstColumn="1" w:lastColumn="0" w:noHBand="0" w:noVBand="1"/>
      </w:tblPr>
      <w:tblGrid>
        <w:gridCol w:w="4536"/>
        <w:gridCol w:w="6379"/>
      </w:tblGrid>
      <w:tr w:rsidR="009F752C" w:rsidRPr="00C0764C">
        <w:trPr>
          <w:trHeight w:val="1635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lastRenderedPageBreak/>
              <w:t>PHÒNG GD ĐT TP TAM KỲ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  <w:lang w:val="it-IT"/>
              </w:rPr>
              <w:t xml:space="preserve">TRƯỜNG THCS </w:t>
            </w: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</w:rPr>
              <w:t>HUỲNH THÚC KHÁNG</w:t>
            </w:r>
          </w:p>
        </w:tc>
        <w:tc>
          <w:tcPr>
            <w:tcW w:w="6379" w:type="dxa"/>
          </w:tcPr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KỲ I - NĂM HỌC 2023-2024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Anh lớp 9 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Kỹ năng nói (Speaking)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: 10 phút</w:t>
            </w:r>
          </w:p>
        </w:tc>
      </w:tr>
      <w:tr w:rsidR="009F752C" w:rsidRPr="00C0764C">
        <w:trPr>
          <w:trHeight w:val="333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  <w:t>ĐỀ CHÍNH THỨC</w:t>
            </w:r>
          </w:p>
        </w:tc>
        <w:tc>
          <w:tcPr>
            <w:tcW w:w="6379" w:type="dxa"/>
          </w:tcPr>
          <w:p w:rsidR="009F752C" w:rsidRPr="00C0764C" w:rsidRDefault="009F75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Giám khảo gọi mỗi lượt 2 học sinh để thực hiện phần kiểm tra nói.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Mỗi học sinh được kiểm tra 3 phần.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Học sinh được bắt thăm gói câu hỏi và chuẩn bị 5 phút trước khi thi.</w:t>
      </w:r>
    </w:p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i/>
          <w:sz w:val="26"/>
          <w:szCs w:val="26"/>
        </w:rPr>
        <w:t>Điểm phần 1: 0.5- Điểm phần 2: 1.0-Điểm phần 3: 0,5</w:t>
      </w:r>
    </w:p>
    <w:p w:rsidR="009F752C" w:rsidRPr="00C0764C" w:rsidRDefault="009F752C">
      <w:pPr>
        <w:pStyle w:val="ListParagraph"/>
        <w:spacing w:after="0" w:line="276" w:lineRule="auto"/>
        <w:ind w:left="0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9F752C" w:rsidRPr="00C0764C" w:rsidRDefault="00D42CA5">
      <w:pPr>
        <w:pStyle w:val="ListParagraph"/>
        <w:spacing w:after="0" w:line="276" w:lineRule="auto"/>
        <w:ind w:left="3524" w:firstLine="76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9F752C" w:rsidRPr="00C0764C" w:rsidRDefault="00D42CA5">
      <w:pPr>
        <w:pStyle w:val="ListParagraph"/>
        <w:spacing w:after="0" w:line="276" w:lineRule="auto"/>
        <w:ind w:left="3524" w:firstLine="76"/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GÓI CÂU HỎI SỐ 7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9F752C" w:rsidRPr="00C0764C">
        <w:tc>
          <w:tcPr>
            <w:tcW w:w="10201" w:type="dxa"/>
          </w:tcPr>
          <w:p w:rsidR="00FD7989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1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0764C">
              <w:rPr>
                <w:rFonts w:ascii="Times New Roman" w:hAnsi="Times New Roman" w:cs="Times New Roman"/>
                <w:iCs/>
                <w:sz w:val="26"/>
                <w:szCs w:val="26"/>
              </w:rPr>
              <w:t>Introduce yourself</w:t>
            </w:r>
          </w:p>
          <w:p w:rsidR="00FD7989" w:rsidRPr="00C0764C" w:rsidRDefault="00FD7989" w:rsidP="00FD7989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2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Talk about </w:t>
            </w: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a tourist attraction in your country.</w:t>
            </w:r>
          </w:p>
          <w:p w:rsidR="00FD7989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3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Answer the questions about </w:t>
            </w: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a tourist attraction in your country.</w:t>
            </w:r>
          </w:p>
          <w:p w:rsidR="00FD7989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Where would you like to go on holiday? </w:t>
            </w:r>
          </w:p>
          <w:p w:rsidR="009F752C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>- What can you do there?-</w:t>
            </w:r>
          </w:p>
        </w:tc>
      </w:tr>
    </w:tbl>
    <w:p w:rsidR="009F752C" w:rsidRPr="00C0764C" w:rsidRDefault="009F752C">
      <w:pPr>
        <w:spacing w:after="0" w:line="276" w:lineRule="auto"/>
        <w:ind w:left="644"/>
        <w:rPr>
          <w:rFonts w:ascii="Times New Roman" w:hAnsi="Times New Roman" w:cs="Times New Roman"/>
          <w:i/>
          <w:sz w:val="26"/>
          <w:szCs w:val="26"/>
        </w:rPr>
      </w:pPr>
    </w:p>
    <w:p w:rsidR="009F752C" w:rsidRPr="00C0764C" w:rsidRDefault="00D42CA5">
      <w:pPr>
        <w:spacing w:after="0" w:line="276" w:lineRule="auto"/>
        <w:ind w:left="644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__________________________________________________________________</w:t>
      </w:r>
    </w:p>
    <w:tbl>
      <w:tblPr>
        <w:tblW w:w="10915" w:type="dxa"/>
        <w:tblInd w:w="-284" w:type="dxa"/>
        <w:tblLook w:val="04A0" w:firstRow="1" w:lastRow="0" w:firstColumn="1" w:lastColumn="0" w:noHBand="0" w:noVBand="1"/>
      </w:tblPr>
      <w:tblGrid>
        <w:gridCol w:w="4536"/>
        <w:gridCol w:w="6379"/>
      </w:tblGrid>
      <w:tr w:rsidR="009F752C" w:rsidRPr="00C0764C">
        <w:trPr>
          <w:trHeight w:val="1635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PHÒNG GD ĐT TP TAM KỲ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  <w:lang w:val="it-IT"/>
              </w:rPr>
              <w:t xml:space="preserve">TRƯỜNG THCS </w:t>
            </w: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</w:rPr>
              <w:t>HUỲNH THÚC KHÁNG</w:t>
            </w:r>
          </w:p>
        </w:tc>
        <w:tc>
          <w:tcPr>
            <w:tcW w:w="6379" w:type="dxa"/>
          </w:tcPr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KỲ I - NĂM HỌC 2023-2024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Anh lớp 9 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Kỹ năng nói (Speaking)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: 10 phút</w:t>
            </w:r>
          </w:p>
        </w:tc>
      </w:tr>
      <w:tr w:rsidR="009F752C" w:rsidRPr="00C0764C">
        <w:trPr>
          <w:trHeight w:val="333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  <w:t>ĐỀ CHÍNH THỨC</w:t>
            </w:r>
          </w:p>
        </w:tc>
        <w:tc>
          <w:tcPr>
            <w:tcW w:w="6379" w:type="dxa"/>
          </w:tcPr>
          <w:p w:rsidR="009F752C" w:rsidRPr="00C0764C" w:rsidRDefault="009F75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Giám khảo gọi mỗi lượt 2 học sinh để thực hiện phần kiểm tra nói.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Mỗi học sinh được kiểm tra 3 phần.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Học sinh được bắt thăm gói câu hỏi và chuẩn bị 5 phút trước khi thi.</w:t>
      </w:r>
    </w:p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i/>
          <w:sz w:val="26"/>
          <w:szCs w:val="26"/>
        </w:rPr>
        <w:t>Điểm phần 1: 0.5- Điểm phần 2: 1.0-Điểm phần 3: 0,5</w:t>
      </w:r>
    </w:p>
    <w:p w:rsidR="009F752C" w:rsidRPr="00C0764C" w:rsidRDefault="009F752C">
      <w:pPr>
        <w:pStyle w:val="ListParagraph"/>
        <w:spacing w:after="0" w:line="276" w:lineRule="auto"/>
        <w:ind w:left="284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9F752C" w:rsidRPr="00C0764C" w:rsidRDefault="00D42CA5">
      <w:pPr>
        <w:pStyle w:val="ListParagraph"/>
        <w:spacing w:after="0" w:line="276" w:lineRule="auto"/>
        <w:ind w:left="3524" w:firstLine="76"/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GÓI CÂU HỎI SỐ 8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9F752C" w:rsidRPr="00C0764C">
        <w:tc>
          <w:tcPr>
            <w:tcW w:w="10201" w:type="dxa"/>
          </w:tcPr>
          <w:p w:rsidR="00FD7989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1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0764C">
              <w:rPr>
                <w:rFonts w:ascii="Times New Roman" w:hAnsi="Times New Roman" w:cs="Times New Roman"/>
                <w:iCs/>
                <w:sz w:val="26"/>
                <w:szCs w:val="26"/>
              </w:rPr>
              <w:t>Introduce yourself</w:t>
            </w:r>
          </w:p>
          <w:p w:rsidR="00FD7989" w:rsidRPr="00C0764C" w:rsidRDefault="00FD7989" w:rsidP="00FD798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2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Talk about </w:t>
            </w: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how you learn English.</w:t>
            </w:r>
          </w:p>
          <w:p w:rsidR="00FD7989" w:rsidRPr="00C0764C" w:rsidRDefault="00FD7989" w:rsidP="00FD798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3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Answer the questions about </w:t>
            </w: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how you learn English.</w:t>
            </w:r>
          </w:p>
          <w:p w:rsidR="00FD7989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>- Do you often speak English with foreigners?-</w:t>
            </w:r>
          </w:p>
          <w:p w:rsidR="009F752C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>- What is the best way for you to improve your English-speaking skill?</w:t>
            </w:r>
            <w:r w:rsidR="00D42CA5"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tbl>
      <w:tblPr>
        <w:tblW w:w="10915" w:type="dxa"/>
        <w:tblInd w:w="-284" w:type="dxa"/>
        <w:tblLook w:val="04A0" w:firstRow="1" w:lastRow="0" w:firstColumn="1" w:lastColumn="0" w:noHBand="0" w:noVBand="1"/>
      </w:tblPr>
      <w:tblGrid>
        <w:gridCol w:w="4536"/>
        <w:gridCol w:w="6379"/>
      </w:tblGrid>
      <w:tr w:rsidR="009F752C" w:rsidRPr="00C0764C">
        <w:trPr>
          <w:trHeight w:val="1635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lastRenderedPageBreak/>
              <w:t>PHÒNG GD ĐT TP TAM KỲ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  <w:lang w:val="it-IT"/>
              </w:rPr>
              <w:t xml:space="preserve">TRƯỜNG THCS </w:t>
            </w: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</w:rPr>
              <w:t>HUỲNH THÚC KHÁNG</w:t>
            </w:r>
          </w:p>
        </w:tc>
        <w:tc>
          <w:tcPr>
            <w:tcW w:w="6379" w:type="dxa"/>
          </w:tcPr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KỲ I - NĂM HỌC 2023-2024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Anh lớp 9 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Kỹ năng nói (Speaking)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: 10 phút</w:t>
            </w:r>
          </w:p>
        </w:tc>
      </w:tr>
      <w:tr w:rsidR="009F752C" w:rsidRPr="00C0764C">
        <w:trPr>
          <w:trHeight w:val="333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  <w:t>ĐỀ CHÍNH THỨC</w:t>
            </w:r>
          </w:p>
        </w:tc>
        <w:tc>
          <w:tcPr>
            <w:tcW w:w="6379" w:type="dxa"/>
          </w:tcPr>
          <w:p w:rsidR="009F752C" w:rsidRPr="00C0764C" w:rsidRDefault="009F75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Giám khảo gọi mỗi lượt 2 học sinh để thực hiện phần kiểm tra nói.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Mỗi học sinh được kiểm tra 3 phần.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Học sinh được bắt thăm gói câu hỏi và chuẩn bị 5 phút trước khi thi.</w:t>
      </w:r>
    </w:p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i/>
          <w:sz w:val="26"/>
          <w:szCs w:val="26"/>
        </w:rPr>
        <w:t>Điểm phần 1: 0.5- Điểm phần 2: 1.0-Điểm phần 3: 0,5</w:t>
      </w:r>
    </w:p>
    <w:p w:rsidR="009F752C" w:rsidRPr="00C0764C" w:rsidRDefault="009F752C">
      <w:pPr>
        <w:pStyle w:val="ListParagraph"/>
        <w:spacing w:after="0" w:line="276" w:lineRule="auto"/>
        <w:ind w:left="0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9F752C" w:rsidRPr="00C0764C" w:rsidRDefault="009F752C">
      <w:pPr>
        <w:pStyle w:val="ListParagraph"/>
        <w:spacing w:after="0" w:line="276" w:lineRule="auto"/>
        <w:ind w:left="3524" w:firstLine="76"/>
        <w:rPr>
          <w:rFonts w:ascii="Times New Roman" w:hAnsi="Times New Roman" w:cs="Times New Roman"/>
          <w:i/>
          <w:sz w:val="26"/>
          <w:szCs w:val="26"/>
        </w:rPr>
      </w:pPr>
    </w:p>
    <w:p w:rsidR="009F752C" w:rsidRPr="00C0764C" w:rsidRDefault="00D42CA5">
      <w:pPr>
        <w:pStyle w:val="ListParagraph"/>
        <w:spacing w:after="0" w:line="276" w:lineRule="auto"/>
        <w:ind w:left="3524" w:firstLine="76"/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0764C">
        <w:rPr>
          <w:rFonts w:ascii="Times New Roman" w:hAnsi="Times New Roman" w:cs="Times New Roman"/>
          <w:b/>
          <w:bCs/>
          <w:sz w:val="26"/>
          <w:szCs w:val="26"/>
        </w:rPr>
        <w:t>GÓI CÂU HỎI SỐ 9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9F752C" w:rsidRPr="00C0764C">
        <w:tc>
          <w:tcPr>
            <w:tcW w:w="10060" w:type="dxa"/>
          </w:tcPr>
          <w:p w:rsidR="00FD7989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1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0764C">
              <w:rPr>
                <w:rFonts w:ascii="Times New Roman" w:hAnsi="Times New Roman" w:cs="Times New Roman"/>
                <w:iCs/>
                <w:sz w:val="26"/>
                <w:szCs w:val="26"/>
              </w:rPr>
              <w:t>Introduce yourself</w:t>
            </w:r>
          </w:p>
          <w:p w:rsidR="00FD7989" w:rsidRPr="00C0764C" w:rsidRDefault="00FD7989" w:rsidP="00FD798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2.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 Talk about </w:t>
            </w: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life on a space station and the skills needed to become an astronaut.</w:t>
            </w:r>
          </w:p>
          <w:p w:rsidR="00FD7989" w:rsidRPr="00C0764C" w:rsidRDefault="00FD7989" w:rsidP="00FD798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3.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 Answer the questions about </w:t>
            </w: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life on a space station and the skills needed to become an astronaut.</w:t>
            </w:r>
          </w:p>
          <w:p w:rsidR="00FD7989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- Is it easy to become an astronaut?- </w:t>
            </w:r>
          </w:p>
          <w:p w:rsidR="009F752C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>- What skills do you think is the most important for an astronaut?</w:t>
            </w:r>
          </w:p>
        </w:tc>
      </w:tr>
    </w:tbl>
    <w:p w:rsidR="009F752C" w:rsidRPr="00C0764C" w:rsidRDefault="00D42CA5">
      <w:pPr>
        <w:pStyle w:val="ListParagraph"/>
        <w:spacing w:after="0" w:line="276" w:lineRule="auto"/>
        <w:ind w:left="3524" w:hanging="1823"/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</w:t>
      </w:r>
    </w:p>
    <w:tbl>
      <w:tblPr>
        <w:tblW w:w="10915" w:type="dxa"/>
        <w:tblInd w:w="-284" w:type="dxa"/>
        <w:tblLook w:val="04A0" w:firstRow="1" w:lastRow="0" w:firstColumn="1" w:lastColumn="0" w:noHBand="0" w:noVBand="1"/>
      </w:tblPr>
      <w:tblGrid>
        <w:gridCol w:w="4536"/>
        <w:gridCol w:w="6379"/>
      </w:tblGrid>
      <w:tr w:rsidR="009F752C" w:rsidRPr="00C0764C">
        <w:trPr>
          <w:trHeight w:val="1635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PHÒNG GD ĐT TP TAM KỲ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  <w:lang w:val="it-IT"/>
              </w:rPr>
              <w:t xml:space="preserve">TRƯỜNG THCS </w:t>
            </w:r>
            <w:r w:rsidRPr="00C0764C">
              <w:rPr>
                <w:rFonts w:ascii="Times New Roman" w:eastAsia="Times New Roman" w:hAnsi="Times New Roman" w:cs="Times New Roman"/>
                <w:b/>
                <w:szCs w:val="26"/>
                <w:u w:val="single"/>
              </w:rPr>
              <w:t>HUỲNH THÚC KHÁNG</w:t>
            </w:r>
          </w:p>
        </w:tc>
        <w:tc>
          <w:tcPr>
            <w:tcW w:w="6379" w:type="dxa"/>
          </w:tcPr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KỲ I - NĂM HỌC 2023-2024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Anh lớp 9 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Kỹ năng nói (Speaking)</w:t>
            </w:r>
          </w:p>
          <w:p w:rsidR="009F752C" w:rsidRPr="00C0764C" w:rsidRDefault="00D42C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: 10 phút</w:t>
            </w:r>
          </w:p>
        </w:tc>
      </w:tr>
      <w:tr w:rsidR="009F752C" w:rsidRPr="00C0764C">
        <w:trPr>
          <w:trHeight w:val="333"/>
        </w:trPr>
        <w:tc>
          <w:tcPr>
            <w:tcW w:w="4536" w:type="dxa"/>
          </w:tcPr>
          <w:p w:rsidR="009F752C" w:rsidRPr="00C0764C" w:rsidRDefault="00D42CA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</w:pPr>
            <w:r w:rsidRPr="00C0764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it-IT"/>
              </w:rPr>
              <w:t>ĐỀ CHÍNH THỨC</w:t>
            </w:r>
          </w:p>
        </w:tc>
        <w:tc>
          <w:tcPr>
            <w:tcW w:w="6379" w:type="dxa"/>
          </w:tcPr>
          <w:p w:rsidR="009F752C" w:rsidRPr="00C0764C" w:rsidRDefault="009F75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Giám khảo gọi mỗi lượt 2 học sinh để thực hiện phần kiểm tra nói.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Mỗi học sinh được kiểm tra 3 phần. </w:t>
      </w:r>
    </w:p>
    <w:p w:rsidR="009F752C" w:rsidRPr="00C0764C" w:rsidRDefault="00D42CA5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>Học sinh được bắt thăm gói câu hỏi và chuẩn bị 5 phút trước khi thi.</w:t>
      </w:r>
    </w:p>
    <w:p w:rsidR="009F752C" w:rsidRPr="00C0764C" w:rsidRDefault="00D42CA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0764C">
        <w:rPr>
          <w:rFonts w:ascii="Times New Roman" w:hAnsi="Times New Roman" w:cs="Times New Roman"/>
          <w:b/>
          <w:bCs/>
          <w:i/>
          <w:sz w:val="26"/>
          <w:szCs w:val="26"/>
        </w:rPr>
        <w:t>Điểm phần 1: 0.5- Điểm phần 2: 1.0-Điểm phần 3: 0,5</w:t>
      </w:r>
    </w:p>
    <w:p w:rsidR="009F752C" w:rsidRPr="00C0764C" w:rsidRDefault="009F752C">
      <w:pPr>
        <w:spacing w:after="0" w:line="276" w:lineRule="auto"/>
        <w:ind w:left="644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9F752C" w:rsidRPr="00C0764C" w:rsidRDefault="00D42CA5">
      <w:pPr>
        <w:pStyle w:val="ListParagraph"/>
        <w:spacing w:after="0" w:line="276" w:lineRule="auto"/>
        <w:ind w:left="3524" w:firstLine="76"/>
        <w:rPr>
          <w:rFonts w:ascii="Times New Roman" w:hAnsi="Times New Roman" w:cs="Times New Roman"/>
          <w:b/>
          <w:bCs/>
          <w:sz w:val="26"/>
          <w:szCs w:val="26"/>
        </w:rPr>
      </w:pPr>
      <w:r w:rsidRPr="00C0764C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0764C">
        <w:rPr>
          <w:rFonts w:ascii="Times New Roman" w:hAnsi="Times New Roman" w:cs="Times New Roman"/>
          <w:b/>
          <w:bCs/>
          <w:sz w:val="26"/>
          <w:szCs w:val="26"/>
        </w:rPr>
        <w:t>GÓI CÂU HỎI SỐ 10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9F752C" w:rsidRPr="00C0764C">
        <w:trPr>
          <w:trHeight w:val="2525"/>
        </w:trPr>
        <w:tc>
          <w:tcPr>
            <w:tcW w:w="10060" w:type="dxa"/>
          </w:tcPr>
          <w:p w:rsidR="00FD7989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1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0764C">
              <w:rPr>
                <w:rFonts w:ascii="Times New Roman" w:hAnsi="Times New Roman" w:cs="Times New Roman"/>
                <w:iCs/>
                <w:sz w:val="26"/>
                <w:szCs w:val="26"/>
              </w:rPr>
              <w:t>Introduce yourself</w:t>
            </w:r>
          </w:p>
          <w:p w:rsidR="00FD7989" w:rsidRPr="00C0764C" w:rsidRDefault="00FD7989" w:rsidP="00FD798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2.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 Talk about </w:t>
            </w: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roles in the future/ roles in your family.</w:t>
            </w:r>
          </w:p>
          <w:p w:rsidR="00FD7989" w:rsidRPr="00C0764C" w:rsidRDefault="00FD7989" w:rsidP="00FD798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Part 3.</w:t>
            </w: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 xml:space="preserve"> Answer the questions about </w:t>
            </w:r>
            <w:r w:rsidRPr="00C0764C">
              <w:rPr>
                <w:rFonts w:ascii="Times New Roman" w:hAnsi="Times New Roman" w:cs="Times New Roman"/>
                <w:b/>
                <w:sz w:val="26"/>
                <w:szCs w:val="26"/>
              </w:rPr>
              <w:t>roles in the future/ roles in your family.</w:t>
            </w:r>
          </w:p>
          <w:p w:rsidR="00FD7989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>- Who does the housework in your family?-</w:t>
            </w:r>
          </w:p>
          <w:p w:rsidR="009F752C" w:rsidRPr="00C0764C" w:rsidRDefault="00FD7989" w:rsidP="00FD7989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764C">
              <w:rPr>
                <w:rFonts w:ascii="Times New Roman" w:hAnsi="Times New Roman" w:cs="Times New Roman"/>
                <w:sz w:val="26"/>
                <w:szCs w:val="26"/>
              </w:rPr>
              <w:t>- Who often makes the decision in your family?-</w:t>
            </w:r>
          </w:p>
        </w:tc>
      </w:tr>
    </w:tbl>
    <w:p w:rsidR="009F752C" w:rsidRPr="00C0764C" w:rsidRDefault="009F752C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F752C" w:rsidRPr="00C0764C">
      <w:footerReference w:type="default" r:id="rId9"/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65E" w:rsidRDefault="00F5665E">
      <w:pPr>
        <w:spacing w:line="240" w:lineRule="auto"/>
      </w:pPr>
      <w:r>
        <w:separator/>
      </w:r>
    </w:p>
  </w:endnote>
  <w:endnote w:type="continuationSeparator" w:id="0">
    <w:p w:rsidR="00F5665E" w:rsidRDefault="00F566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52C" w:rsidRDefault="009F752C">
    <w:pPr>
      <w:pStyle w:val="Footer"/>
    </w:pPr>
  </w:p>
  <w:p w:rsidR="009F752C" w:rsidRDefault="009F75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65E" w:rsidRDefault="00F5665E">
      <w:pPr>
        <w:spacing w:after="0"/>
      </w:pPr>
      <w:r>
        <w:separator/>
      </w:r>
    </w:p>
  </w:footnote>
  <w:footnote w:type="continuationSeparator" w:id="0">
    <w:p w:rsidR="00F5665E" w:rsidRDefault="00F566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7569E"/>
    <w:multiLevelType w:val="multilevel"/>
    <w:tmpl w:val="58A7569E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EB0"/>
    <w:rsid w:val="00084A82"/>
    <w:rsid w:val="000B1EA9"/>
    <w:rsid w:val="000B760D"/>
    <w:rsid w:val="000C447B"/>
    <w:rsid w:val="000E467D"/>
    <w:rsid w:val="001035DC"/>
    <w:rsid w:val="00106EB0"/>
    <w:rsid w:val="00146023"/>
    <w:rsid w:val="00155CC3"/>
    <w:rsid w:val="001B0BDD"/>
    <w:rsid w:val="002115F3"/>
    <w:rsid w:val="0031409B"/>
    <w:rsid w:val="00350A10"/>
    <w:rsid w:val="00357B89"/>
    <w:rsid w:val="003B3DC9"/>
    <w:rsid w:val="004235FE"/>
    <w:rsid w:val="00494C1A"/>
    <w:rsid w:val="004C13C2"/>
    <w:rsid w:val="00505564"/>
    <w:rsid w:val="00511C72"/>
    <w:rsid w:val="00551E64"/>
    <w:rsid w:val="005F0DF1"/>
    <w:rsid w:val="0060534F"/>
    <w:rsid w:val="006466F2"/>
    <w:rsid w:val="006A0124"/>
    <w:rsid w:val="00761175"/>
    <w:rsid w:val="007840B3"/>
    <w:rsid w:val="007C4139"/>
    <w:rsid w:val="007D0D04"/>
    <w:rsid w:val="008032F6"/>
    <w:rsid w:val="00815EF4"/>
    <w:rsid w:val="00886D22"/>
    <w:rsid w:val="008D41AF"/>
    <w:rsid w:val="008E24DB"/>
    <w:rsid w:val="009109EB"/>
    <w:rsid w:val="00924C96"/>
    <w:rsid w:val="00933289"/>
    <w:rsid w:val="00935059"/>
    <w:rsid w:val="009438EC"/>
    <w:rsid w:val="009F0FA4"/>
    <w:rsid w:val="009F752C"/>
    <w:rsid w:val="00AA19A4"/>
    <w:rsid w:val="00AA5B32"/>
    <w:rsid w:val="00AB1B4C"/>
    <w:rsid w:val="00AD3DBD"/>
    <w:rsid w:val="00AD42CF"/>
    <w:rsid w:val="00AF1FC1"/>
    <w:rsid w:val="00B22D17"/>
    <w:rsid w:val="00B57FDF"/>
    <w:rsid w:val="00B61F53"/>
    <w:rsid w:val="00B65F9A"/>
    <w:rsid w:val="00C0764C"/>
    <w:rsid w:val="00C176D5"/>
    <w:rsid w:val="00D0544D"/>
    <w:rsid w:val="00D42CA5"/>
    <w:rsid w:val="00E05CAD"/>
    <w:rsid w:val="00E558F7"/>
    <w:rsid w:val="00E957C0"/>
    <w:rsid w:val="00EE3530"/>
    <w:rsid w:val="00EF6CEC"/>
    <w:rsid w:val="00F374F4"/>
    <w:rsid w:val="00F44DA8"/>
    <w:rsid w:val="00F5665E"/>
    <w:rsid w:val="00FA1AEB"/>
    <w:rsid w:val="00FD7989"/>
    <w:rsid w:val="21D30EB5"/>
    <w:rsid w:val="3D307CDE"/>
    <w:rsid w:val="53F91C17"/>
    <w:rsid w:val="59AD14B2"/>
    <w:rsid w:val="6E332D59"/>
    <w:rsid w:val="7B88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4E5B7-B3CD-4999-8126-18C6F139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Luan Tran</dc:creator>
  <cp:lastModifiedBy>Windows User</cp:lastModifiedBy>
  <cp:revision>2</cp:revision>
  <cp:lastPrinted>2024-04-25T09:38:00Z</cp:lastPrinted>
  <dcterms:created xsi:type="dcterms:W3CDTF">2024-04-25T09:38:00Z</dcterms:created>
  <dcterms:modified xsi:type="dcterms:W3CDTF">2024-04-25T09:38:00Z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A745BF047C724533A36CE77619B5FD96_13</vt:lpwstr>
  </property>
</Properties>
</file>